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3F" w:rsidRPr="00836A27" w:rsidRDefault="00CF623F">
      <w:pPr>
        <w:rPr>
          <w:sz w:val="24"/>
          <w:szCs w:val="24"/>
        </w:rPr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4589"/>
      </w:tblGrid>
      <w:tr w:rsidR="00D839FD" w:rsidRPr="00836A27" w:rsidTr="00D839FD">
        <w:trPr>
          <w:trHeight w:val="1050"/>
        </w:trPr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  <w:t>SAMSUN ANADOLU İMAM HATİP LİSESİ</w:t>
            </w:r>
          </w:p>
        </w:tc>
      </w:tr>
      <w:tr w:rsidR="00D839FD" w:rsidRPr="00836A27" w:rsidTr="00D839FD">
        <w:trPr>
          <w:trHeight w:val="23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ARAPÇA-MESLEKİ ARAPÇA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DERSE GİRECEK ÖĞRETMEN ADI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39FD" w:rsidRPr="00836A27" w:rsidTr="00D839FD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9FD" w:rsidRPr="00836A27" w:rsidRDefault="00D839FD" w:rsidP="00D839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FD" w:rsidRPr="00836A27" w:rsidRDefault="00D839FD" w:rsidP="00D839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D839FD" w:rsidRPr="00836A27" w:rsidRDefault="00D839FD">
      <w:pPr>
        <w:rPr>
          <w:sz w:val="24"/>
          <w:szCs w:val="24"/>
        </w:rPr>
      </w:pPr>
    </w:p>
    <w:p w:rsidR="00D839FD" w:rsidRPr="00836A27" w:rsidRDefault="00D839FD">
      <w:pPr>
        <w:rPr>
          <w:sz w:val="24"/>
          <w:szCs w:val="24"/>
        </w:rPr>
      </w:pPr>
    </w:p>
    <w:tbl>
      <w:tblPr>
        <w:tblW w:w="8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2273"/>
        <w:gridCol w:w="5397"/>
      </w:tblGrid>
      <w:tr w:rsidR="00347553" w:rsidRPr="00836A27" w:rsidTr="00347553">
        <w:trPr>
          <w:trHeight w:val="240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BEDEN EĞİTİMİ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DERSE GİRECEK ÖĞRETMEN ADI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9A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9B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9C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9D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9E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10A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10B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10C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10D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642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11A -SAY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642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11B-   EA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642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11C -SAY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642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11D -  EA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11E-SÖZ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1+2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642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sz w:val="24"/>
                <w:szCs w:val="24"/>
              </w:rPr>
            </w:pPr>
            <w:r w:rsidRPr="00836A27">
              <w:rPr>
                <w:bCs/>
                <w:sz w:val="24"/>
                <w:szCs w:val="24"/>
              </w:rPr>
              <w:t>12 A SAY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sz w:val="24"/>
                <w:szCs w:val="24"/>
              </w:rPr>
            </w:pPr>
            <w:r w:rsidRPr="00836A27">
              <w:rPr>
                <w:bCs/>
                <w:sz w:val="24"/>
                <w:szCs w:val="24"/>
              </w:rPr>
              <w:t>12B-EA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642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sz w:val="24"/>
                <w:szCs w:val="24"/>
              </w:rPr>
            </w:pPr>
            <w:r w:rsidRPr="00836A27">
              <w:rPr>
                <w:bCs/>
                <w:sz w:val="24"/>
                <w:szCs w:val="24"/>
              </w:rPr>
              <w:t>12 C SÖZ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7553" w:rsidRPr="00836A27" w:rsidTr="00347553">
        <w:trPr>
          <w:trHeight w:val="428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T. SAAT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7553" w:rsidRPr="00836A27" w:rsidRDefault="0034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553" w:rsidRPr="00836A27" w:rsidRDefault="00347553">
            <w:pPr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839FD" w:rsidRDefault="00D839FD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421"/>
        <w:gridCol w:w="3119"/>
        <w:gridCol w:w="1075"/>
        <w:gridCol w:w="2160"/>
      </w:tblGrid>
      <w:tr w:rsidR="00347553" w:rsidRPr="00836A27" w:rsidTr="00E75E8D">
        <w:trPr>
          <w:trHeight w:val="10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SAMSUN ANADOLU İMAM HATİP LİSESİ</w:t>
            </w:r>
          </w:p>
        </w:tc>
      </w:tr>
      <w:tr w:rsidR="00E75E8D" w:rsidRPr="00836A27" w:rsidTr="00E75E8D">
        <w:trPr>
          <w:trHeight w:val="23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DERSE GİRECEK ÖĞRETMEN ADI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SAĞLIK BİLGİSİ ve TRAFİK KÜLTÜRÜ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DERSE GİRECEK ÖĞRETMEN ADI</w:t>
            </w: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E75E8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5E8D" w:rsidRPr="00836A27" w:rsidRDefault="00E75E8D" w:rsidP="00E75E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8D" w:rsidRPr="00836A27" w:rsidRDefault="00E75E8D" w:rsidP="00E75E8D">
            <w:pPr>
              <w:rPr>
                <w:sz w:val="24"/>
                <w:szCs w:val="24"/>
              </w:rPr>
            </w:pPr>
            <w:r w:rsidRPr="00836A27">
              <w:rPr>
                <w:sz w:val="24"/>
                <w:szCs w:val="24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8D" w:rsidRPr="00836A27" w:rsidRDefault="00E75E8D" w:rsidP="00E75E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347553" w:rsidRPr="00836A27" w:rsidRDefault="00347553" w:rsidP="00347553">
      <w:pPr>
        <w:rPr>
          <w:sz w:val="24"/>
          <w:szCs w:val="24"/>
        </w:rPr>
      </w:pPr>
    </w:p>
    <w:p w:rsidR="00347553" w:rsidRPr="00836A27" w:rsidRDefault="00347553" w:rsidP="00347553">
      <w:pPr>
        <w:rPr>
          <w:sz w:val="24"/>
          <w:szCs w:val="24"/>
        </w:rPr>
      </w:pPr>
    </w:p>
    <w:p w:rsidR="00347553" w:rsidRPr="00836A27" w:rsidRDefault="00347553" w:rsidP="00347553">
      <w:pPr>
        <w:rPr>
          <w:sz w:val="24"/>
          <w:szCs w:val="24"/>
        </w:rPr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20"/>
        <w:gridCol w:w="5379"/>
      </w:tblGrid>
      <w:tr w:rsidR="00347553" w:rsidRPr="00836A27" w:rsidTr="00347553">
        <w:trPr>
          <w:trHeight w:val="1050"/>
        </w:trPr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  <w:t>SAMSUN ANADOLU İMAM HATİP LİSESİ</w:t>
            </w:r>
          </w:p>
        </w:tc>
      </w:tr>
      <w:tr w:rsidR="00347553" w:rsidRPr="00836A27" w:rsidTr="00347553">
        <w:trPr>
          <w:trHeight w:val="23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DERSE GİRECEK ÖĞRETMEN ADI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47553" w:rsidRPr="00836A27" w:rsidTr="003475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7553" w:rsidRPr="00836A27" w:rsidRDefault="00347553" w:rsidP="0034755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53" w:rsidRPr="00836A27" w:rsidRDefault="00347553" w:rsidP="003475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347553" w:rsidRPr="00836A27" w:rsidRDefault="00347553" w:rsidP="00347553">
      <w:pPr>
        <w:rPr>
          <w:sz w:val="24"/>
          <w:szCs w:val="24"/>
        </w:rPr>
      </w:pPr>
    </w:p>
    <w:p w:rsidR="00347553" w:rsidRPr="00836A27" w:rsidRDefault="00347553" w:rsidP="00347553">
      <w:pPr>
        <w:rPr>
          <w:sz w:val="24"/>
          <w:szCs w:val="24"/>
        </w:rPr>
      </w:pPr>
    </w:p>
    <w:p w:rsidR="00347553" w:rsidRPr="00836A27" w:rsidRDefault="00347553" w:rsidP="00347553">
      <w:pPr>
        <w:rPr>
          <w:sz w:val="24"/>
          <w:szCs w:val="24"/>
        </w:rPr>
      </w:pPr>
    </w:p>
    <w:tbl>
      <w:tblPr>
        <w:tblW w:w="90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59"/>
        <w:gridCol w:w="913"/>
        <w:gridCol w:w="494"/>
        <w:gridCol w:w="1916"/>
        <w:gridCol w:w="1134"/>
        <w:gridCol w:w="2270"/>
        <w:gridCol w:w="135"/>
      </w:tblGrid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336"/>
        </w:trPr>
        <w:tc>
          <w:tcPr>
            <w:tcW w:w="8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836A27">
              <w:rPr>
                <w:rFonts w:cs="Calibri"/>
                <w:color w:val="FF0000"/>
                <w:sz w:val="24"/>
                <w:szCs w:val="24"/>
              </w:rPr>
              <w:t>SAMSUN ANADOLU İMAM HATİP LİSESİ</w:t>
            </w: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cantSplit/>
          <w:trHeight w:val="1859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Black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Arial Black"/>
                <w:bCs/>
                <w:color w:val="000000"/>
                <w:sz w:val="24"/>
                <w:szCs w:val="24"/>
              </w:rPr>
              <w:t xml:space="preserve"> SINIFLAR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Black"/>
                <w:color w:val="000000"/>
                <w:sz w:val="24"/>
                <w:szCs w:val="24"/>
              </w:rPr>
            </w:pPr>
            <w:r w:rsidRPr="00836A27">
              <w:rPr>
                <w:rFonts w:cs="Arial Black"/>
                <w:color w:val="000000"/>
                <w:sz w:val="24"/>
                <w:szCs w:val="24"/>
              </w:rPr>
              <w:t>FİZİK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color w:val="000000"/>
                <w:sz w:val="24"/>
                <w:szCs w:val="24"/>
              </w:rPr>
              <w:t>DERSE GİRECEK ÖĞRETMEN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0390" w:rsidRPr="00836A27" w:rsidRDefault="00580390" w:rsidP="00580390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ASTRONOMİ VE UZAY BİLİMLERİ SEÇ.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color w:val="000000"/>
                <w:sz w:val="24"/>
                <w:szCs w:val="24"/>
              </w:rPr>
            </w:pPr>
            <w:r w:rsidRPr="00836A27">
              <w:rPr>
                <w:color w:val="000000"/>
                <w:sz w:val="24"/>
                <w:szCs w:val="24"/>
              </w:rPr>
              <w:t>DERSE GİRECEK ÖĞRETMEN ADI</w:t>
            </w: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9A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9B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9C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9D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9E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10A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10B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10C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10D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707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11A -SAY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707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11B-   EA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707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11C -SAY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707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11D -  EA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11E-SÖZ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707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12 A SAY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12B-EA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707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12 C SÖZ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0390" w:rsidRPr="00836A27" w:rsidTr="00580390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7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T. SAAT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390" w:rsidRPr="00836A27" w:rsidRDefault="00580390" w:rsidP="00580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6A2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90" w:rsidRPr="00836A27" w:rsidRDefault="00580390" w:rsidP="005803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909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836A27">
              <w:rPr>
                <w:rFonts w:cs="Calibri"/>
                <w:color w:val="FF0000"/>
                <w:sz w:val="24"/>
                <w:szCs w:val="24"/>
              </w:rPr>
              <w:lastRenderedPageBreak/>
              <w:t>SAMSUN ANADOLU İMAM HATİP LİSESİ</w:t>
            </w: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Black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Arial Black"/>
                <w:bCs/>
                <w:color w:val="000000"/>
                <w:sz w:val="24"/>
                <w:szCs w:val="24"/>
              </w:rPr>
              <w:t>SINIFLAR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Black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Arial Black"/>
                <w:bCs/>
                <w:color w:val="000000"/>
                <w:sz w:val="24"/>
                <w:szCs w:val="24"/>
              </w:rPr>
              <w:t>KİMYA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DERSE GİRECEK ÖĞRETMEN ADI</w:t>
            </w: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9A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9B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9C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9D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9E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10A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10B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10C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10D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11A -SAY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11B-   EA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11C -SAY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11D -  EA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11E-SÖZ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12 A SAY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12B-EA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12 C SÖZ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31AF5" w:rsidRPr="00836A27" w:rsidTr="0058039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T. SAAT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36A27">
              <w:rPr>
                <w:rFonts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F5" w:rsidRPr="00836A27" w:rsidRDefault="00531AF5" w:rsidP="00531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347553" w:rsidRPr="00836A27" w:rsidRDefault="00347553" w:rsidP="00347553">
      <w:pPr>
        <w:rPr>
          <w:sz w:val="24"/>
          <w:szCs w:val="24"/>
        </w:rPr>
      </w:pPr>
    </w:p>
    <w:p w:rsidR="00531AF5" w:rsidRPr="00836A27" w:rsidRDefault="00531AF5" w:rsidP="00347553">
      <w:pPr>
        <w:rPr>
          <w:sz w:val="24"/>
          <w:szCs w:val="24"/>
        </w:rPr>
      </w:pPr>
    </w:p>
    <w:p w:rsidR="00531AF5" w:rsidRPr="00836A27" w:rsidRDefault="00531AF5" w:rsidP="00347553">
      <w:pPr>
        <w:rPr>
          <w:sz w:val="24"/>
          <w:szCs w:val="24"/>
        </w:rPr>
      </w:pPr>
    </w:p>
    <w:p w:rsidR="00531AF5" w:rsidRPr="00836A27" w:rsidRDefault="00531AF5" w:rsidP="00347553">
      <w:pPr>
        <w:rPr>
          <w:sz w:val="24"/>
          <w:szCs w:val="24"/>
        </w:rPr>
      </w:pPr>
    </w:p>
    <w:p w:rsidR="00531AF5" w:rsidRPr="00836A27" w:rsidRDefault="00531AF5" w:rsidP="00347553">
      <w:pPr>
        <w:rPr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977"/>
        <w:gridCol w:w="709"/>
        <w:gridCol w:w="2835"/>
      </w:tblGrid>
      <w:tr w:rsidR="00531AF5" w:rsidRPr="00836A27" w:rsidTr="00531AF5">
        <w:trPr>
          <w:trHeight w:val="105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SAMSUN ANADOLU İMAM HATİP LİSESİ</w:t>
            </w:r>
          </w:p>
        </w:tc>
      </w:tr>
      <w:tr w:rsidR="00531AF5" w:rsidRPr="00836A27" w:rsidTr="00531AF5">
        <w:trPr>
          <w:trHeight w:val="23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extDirection w:val="btLr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SINIFLAR</w:t>
            </w:r>
          </w:p>
        </w:tc>
        <w:tc>
          <w:tcPr>
            <w:tcW w:w="14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textDirection w:val="btLr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297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DERSE GİRECEK ÖĞRETMEN</w:t>
            </w:r>
          </w:p>
        </w:tc>
        <w:tc>
          <w:tcPr>
            <w:tcW w:w="7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textDirection w:val="btLr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TEMEL MATEMATİK SEÇMELİ</w:t>
            </w:r>
          </w:p>
        </w:tc>
        <w:tc>
          <w:tcPr>
            <w:tcW w:w="283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DERSE GİRECEK ÖĞRETMEN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64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64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64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64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97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3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645"/>
        </w:trPr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64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31AF5" w:rsidRPr="00836A27" w:rsidTr="00531AF5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AF5" w:rsidRPr="00836A27" w:rsidRDefault="00531AF5" w:rsidP="00531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531AF5" w:rsidRPr="00836A27" w:rsidRDefault="00531AF5" w:rsidP="00347553">
      <w:pPr>
        <w:rPr>
          <w:sz w:val="24"/>
          <w:szCs w:val="24"/>
        </w:rPr>
      </w:pPr>
    </w:p>
    <w:p w:rsidR="00580390" w:rsidRPr="00836A27" w:rsidRDefault="00580390" w:rsidP="00347553">
      <w:pPr>
        <w:rPr>
          <w:sz w:val="24"/>
          <w:szCs w:val="24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6"/>
        <w:gridCol w:w="2268"/>
        <w:gridCol w:w="567"/>
        <w:gridCol w:w="1673"/>
        <w:gridCol w:w="737"/>
        <w:gridCol w:w="1843"/>
        <w:gridCol w:w="567"/>
        <w:gridCol w:w="1855"/>
      </w:tblGrid>
      <w:tr w:rsidR="00D376AD" w:rsidRPr="00836A27" w:rsidTr="00D376A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786" w:type="dxa"/>
            <w:gridSpan w:val="9"/>
          </w:tcPr>
          <w:p w:rsidR="00D376AD" w:rsidRPr="00836A27" w:rsidRDefault="00D376AD" w:rsidP="00D376AD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SAMSUN ANADOLU İMAM HATİP LİSESİ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541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SINIFLAR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580390" w:rsidRPr="00836A27" w:rsidRDefault="00580390" w:rsidP="00D376A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TARİH (SEÇMELİ-3)TÜRK </w:t>
            </w:r>
            <w:proofErr w:type="gramStart"/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KÜLTÜR  VE</w:t>
            </w:r>
            <w:proofErr w:type="gramEnd"/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 xml:space="preserve"> MED.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D376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580390" w:rsidRPr="00836A27" w:rsidRDefault="00580390" w:rsidP="00D376A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İNK. TARİHİ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D376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580390" w:rsidRPr="00836A27" w:rsidRDefault="00580390" w:rsidP="00D376A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ÇAĞDAŞ TÜRK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D376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ÖĞRETMEN</w:t>
            </w: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80390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90" w:rsidRPr="00836A27" w:rsidRDefault="00580390" w:rsidP="0058039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80390" w:rsidRPr="00836A27" w:rsidRDefault="00580390" w:rsidP="00347553">
      <w:pPr>
        <w:rPr>
          <w:sz w:val="24"/>
          <w:szCs w:val="24"/>
        </w:rPr>
      </w:pPr>
    </w:p>
    <w:p w:rsidR="00531AF5" w:rsidRPr="00836A27" w:rsidRDefault="00531AF5" w:rsidP="00347553">
      <w:pPr>
        <w:rPr>
          <w:sz w:val="24"/>
          <w:szCs w:val="24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567"/>
        <w:gridCol w:w="567"/>
        <w:gridCol w:w="946"/>
        <w:gridCol w:w="513"/>
        <w:gridCol w:w="2942"/>
        <w:gridCol w:w="18"/>
        <w:gridCol w:w="498"/>
        <w:gridCol w:w="1722"/>
      </w:tblGrid>
      <w:tr w:rsidR="00D376AD" w:rsidRPr="00836A27" w:rsidTr="00D376A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191" w:type="dxa"/>
            <w:gridSpan w:val="10"/>
          </w:tcPr>
          <w:p w:rsidR="00D376AD" w:rsidRPr="00836A27" w:rsidRDefault="00D376AD" w:rsidP="00D376AD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SAMSUN ANADOLU İMAM HATİP LİSESİ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268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extDirection w:val="btLr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SINIFLAR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textDirection w:val="btLr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TÜRK DİL VE EDEBİYATI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ÖĞRETMEN </w:t>
            </w:r>
          </w:p>
        </w:tc>
        <w:tc>
          <w:tcPr>
            <w:tcW w:w="51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textDirection w:val="btLr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S. TÜRK EDEBİYATI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ÖĞRETMEN </w:t>
            </w:r>
          </w:p>
        </w:tc>
        <w:tc>
          <w:tcPr>
            <w:tcW w:w="49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textDirection w:val="btLr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METİN TAHLİLLERİ</w:t>
            </w:r>
          </w:p>
        </w:tc>
        <w:tc>
          <w:tcPr>
            <w:tcW w:w="172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ÖĞRETMEN 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851" w:type="dxa"/>
            <w:gridSpan w:val="2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960" w:type="dxa"/>
            <w:gridSpan w:val="2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22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300"/>
          <w:jc w:val="center"/>
        </w:trPr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  <w:lastRenderedPageBreak/>
              <w:t>SAMSUN ANADOLU İMAM HATİP LİSESİ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78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SINIFLAR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İNGİLİZCE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DERSE GİRECEK ÖĞRETMEN ADI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76AD" w:rsidRPr="00836A27" w:rsidTr="00D37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3"/>
          <w:wAfter w:w="2238" w:type="dxa"/>
          <w:trHeight w:val="42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76AD" w:rsidRPr="00836A27" w:rsidRDefault="00D376AD" w:rsidP="00D376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AD" w:rsidRPr="00836A27" w:rsidRDefault="00D376AD" w:rsidP="00D376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p w:rsidR="00D376AD" w:rsidRPr="00836A27" w:rsidRDefault="00D376AD" w:rsidP="00347553">
      <w:pPr>
        <w:rPr>
          <w:sz w:val="24"/>
          <w:szCs w:val="24"/>
        </w:rPr>
      </w:pPr>
    </w:p>
    <w:tbl>
      <w:tblPr>
        <w:tblW w:w="6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133"/>
        <w:gridCol w:w="2994"/>
      </w:tblGrid>
      <w:tr w:rsidR="00836A27" w:rsidTr="00836A2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21" w:type="dxa"/>
            <w:gridSpan w:val="3"/>
          </w:tcPr>
          <w:p w:rsid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tr-TR"/>
              </w:rPr>
              <w:t>SAMSUN ANADOLU İMAM HATİP LİSESİ</w:t>
            </w: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15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SINIFLAR</w:t>
            </w:r>
          </w:p>
        </w:tc>
        <w:tc>
          <w:tcPr>
            <w:tcW w:w="213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BİLİŞİM TEKNOLOJİLERİ VE YAZILIM</w:t>
            </w:r>
          </w:p>
        </w:tc>
        <w:tc>
          <w:tcPr>
            <w:tcW w:w="299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DERS ĞRETMENİ</w:t>
            </w: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5E8D" w:rsidRPr="00836A27" w:rsidTr="0083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9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2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</w:tcPr>
          <w:p w:rsidR="00E75E8D" w:rsidRPr="00836A27" w:rsidRDefault="00E75E8D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376AD" w:rsidRPr="00836A27" w:rsidRDefault="00D376AD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tbl>
      <w:tblPr>
        <w:tblW w:w="78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5309"/>
      </w:tblGrid>
      <w:tr w:rsidR="00807FDA" w:rsidRPr="00807FDA" w:rsidTr="00807FDA">
        <w:trPr>
          <w:trHeight w:val="420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  <w:t>SAMSUN İMAM HATİP LİSESİ</w:t>
            </w:r>
          </w:p>
        </w:tc>
      </w:tr>
      <w:tr w:rsidR="00807FDA" w:rsidRPr="00807FDA" w:rsidTr="00807FDA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SINIFLAR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PSİKOLOJİ SEÇMELİ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ÖĞRETMEN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tbl>
      <w:tblPr>
        <w:tblW w:w="78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4884"/>
      </w:tblGrid>
      <w:tr w:rsidR="00807FDA" w:rsidRPr="00807FDA" w:rsidTr="00807FDA">
        <w:trPr>
          <w:trHeight w:val="420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  <w:t>SAMSUN İMAM HATİP LİSESİ</w:t>
            </w:r>
          </w:p>
        </w:tc>
      </w:tr>
      <w:tr w:rsidR="00807FDA" w:rsidRPr="00807FDA" w:rsidTr="00807FDA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SINIFLAR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SOSYOLOJİ (SEÇMELİ)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ÖĞRETMEN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Arial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07FDA" w:rsidRPr="00807FDA" w:rsidTr="00807FD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FDA" w:rsidRPr="00807FDA" w:rsidRDefault="00807FDA" w:rsidP="00807F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p w:rsidR="00807FDA" w:rsidRPr="00836A27" w:rsidRDefault="00807FDA" w:rsidP="00347553">
      <w:pPr>
        <w:rPr>
          <w:sz w:val="24"/>
          <w:szCs w:val="24"/>
        </w:rPr>
      </w:pPr>
    </w:p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942"/>
        <w:gridCol w:w="3307"/>
        <w:gridCol w:w="1134"/>
        <w:gridCol w:w="2942"/>
      </w:tblGrid>
      <w:tr w:rsidR="00807FDA" w:rsidRPr="00807FDA" w:rsidTr="00836A27">
        <w:trPr>
          <w:trHeight w:val="295"/>
        </w:trPr>
        <w:tc>
          <w:tcPr>
            <w:tcW w:w="9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FF0000"/>
                <w:sz w:val="24"/>
                <w:szCs w:val="24"/>
                <w:lang w:eastAsia="tr-TR"/>
              </w:rPr>
              <w:t>SAMSUN ANADOLU İMAM HATİP LİSESİ</w:t>
            </w:r>
          </w:p>
        </w:tc>
      </w:tr>
      <w:tr w:rsidR="00836A27" w:rsidRPr="00836A27" w:rsidTr="00836A27">
        <w:trPr>
          <w:trHeight w:val="30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SINIFLAR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MANTIK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ÖĞRETMEN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41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DA" w:rsidRPr="00807FDA" w:rsidRDefault="00807FDA" w:rsidP="00807F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807FDA"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807FDA" w:rsidRPr="00836A27" w:rsidRDefault="00807FDA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p w:rsidR="00836A27" w:rsidRPr="00836A27" w:rsidRDefault="00836A27" w:rsidP="00347553">
      <w:pPr>
        <w:rPr>
          <w:sz w:val="24"/>
          <w:szCs w:val="24"/>
        </w:rPr>
      </w:pPr>
    </w:p>
    <w:tbl>
      <w:tblPr>
        <w:tblW w:w="74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3"/>
        <w:gridCol w:w="5620"/>
      </w:tblGrid>
      <w:tr w:rsidR="00836A27" w:rsidRPr="00836A27" w:rsidTr="00836A27">
        <w:trPr>
          <w:trHeight w:val="551"/>
        </w:trPr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836A27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tr-TR"/>
              </w:rPr>
              <w:t>SAMSUN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  <w:lang w:eastAsia="tr-TR"/>
              </w:rPr>
              <w:t xml:space="preserve">  ANADOLU</w:t>
            </w:r>
            <w:proofErr w:type="gramEnd"/>
            <w:r w:rsidRPr="00836A27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tr-TR"/>
              </w:rPr>
              <w:t xml:space="preserve"> İMAM HATİP LİSE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  <w:lang w:eastAsia="tr-TR"/>
              </w:rPr>
              <w:t>Sİ</w:t>
            </w:r>
          </w:p>
        </w:tc>
      </w:tr>
      <w:tr w:rsidR="00836A27" w:rsidRPr="00836A27" w:rsidTr="00836A27">
        <w:trPr>
          <w:trHeight w:val="98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SINIFLAR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SINIF REHBER ÖĞRETMENİ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9A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bookmarkStart w:id="0" w:name="_GoBack"/>
        <w:bookmarkEnd w:id="0"/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9B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9C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9D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9E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10A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10B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10C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10D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11A -SAY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11B-   EA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11C -SAY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11D -  EA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11E-SÖZ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A SAY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12B-EA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sz w:val="24"/>
                <w:szCs w:val="24"/>
                <w:lang w:eastAsia="tr-TR"/>
              </w:rPr>
              <w:t>12 C SÖZ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6A27" w:rsidRPr="00836A27" w:rsidTr="00836A27">
        <w:trPr>
          <w:trHeight w:val="551"/>
        </w:trPr>
        <w:tc>
          <w:tcPr>
            <w:tcW w:w="187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36A27" w:rsidRPr="00836A27" w:rsidRDefault="00836A27" w:rsidP="00836A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T. SAAT</w:t>
            </w: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27" w:rsidRPr="00836A27" w:rsidRDefault="00836A27" w:rsidP="00836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36A2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836A27" w:rsidRPr="00836A27" w:rsidRDefault="00836A27" w:rsidP="00347553">
      <w:pPr>
        <w:rPr>
          <w:sz w:val="24"/>
          <w:szCs w:val="24"/>
        </w:rPr>
      </w:pPr>
    </w:p>
    <w:sectPr w:rsidR="00836A27" w:rsidRPr="0083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D"/>
    <w:rsid w:val="00347553"/>
    <w:rsid w:val="00531AF5"/>
    <w:rsid w:val="00580390"/>
    <w:rsid w:val="00807FDA"/>
    <w:rsid w:val="00836A27"/>
    <w:rsid w:val="00CF623F"/>
    <w:rsid w:val="00D376AD"/>
    <w:rsid w:val="00D839FD"/>
    <w:rsid w:val="00E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35BC"/>
  <w15:chartTrackingRefBased/>
  <w15:docId w15:val="{7305A6D1-99AB-4C09-B9E8-DB26213A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</dc:creator>
  <cp:keywords/>
  <dc:description/>
  <cp:lastModifiedBy>KURT</cp:lastModifiedBy>
  <cp:revision>1</cp:revision>
  <dcterms:created xsi:type="dcterms:W3CDTF">2024-09-03T16:27:00Z</dcterms:created>
  <dcterms:modified xsi:type="dcterms:W3CDTF">2024-09-03T17:57:00Z</dcterms:modified>
</cp:coreProperties>
</file>